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14:paraId="79489781" w14:textId="77777777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14:paraId="3BBA7DA8" w14:textId="77777777"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14:paraId="7C73726A" w14:textId="4769E8C4" w:rsidR="00DA2389" w:rsidRPr="00947493" w:rsidRDefault="00DA2389" w:rsidP="0094749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F94B49" w14:textId="77777777" w:rsidR="00CE70FB" w:rsidRPr="00947493" w:rsidRDefault="00CE70FB" w:rsidP="0094749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C9EB3D" w14:textId="77777777" w:rsidR="00947493" w:rsidRPr="00947493" w:rsidRDefault="00EE3704" w:rsidP="0094749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47493">
              <w:rPr>
                <w:rFonts w:ascii="Times New Roman" w:hAnsi="Times New Roman" w:cs="Times New Roman"/>
                <w:sz w:val="24"/>
                <w:szCs w:val="24"/>
              </w:rPr>
              <w:t>Директору</w:t>
            </w:r>
          </w:p>
          <w:p w14:paraId="0CC449EE" w14:textId="74259FE7" w:rsidR="00EE3704" w:rsidRDefault="00947493" w:rsidP="0094749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4749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47493">
              <w:rPr>
                <w:rFonts w:ascii="Times New Roman" w:hAnsi="Times New Roman" w:cs="Times New Roman"/>
                <w:sz w:val="24"/>
                <w:szCs w:val="24"/>
              </w:rPr>
              <w:t>Миннибаевская</w:t>
            </w:r>
            <w:proofErr w:type="spellEnd"/>
            <w:r w:rsidRPr="00947493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  <w:r w:rsidR="00EE3704" w:rsidRPr="0094749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947493">
              <w:rPr>
                <w:rFonts w:ascii="Times New Roman" w:hAnsi="Times New Roman" w:cs="Times New Roman"/>
                <w:sz w:val="24"/>
                <w:szCs w:val="24"/>
              </w:rPr>
              <w:t>Фахртдиновой</w:t>
            </w:r>
            <w:proofErr w:type="spellEnd"/>
            <w:r w:rsidRPr="00947493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14:paraId="62745F65" w14:textId="77777777" w:rsidR="00947493" w:rsidRPr="00947493" w:rsidRDefault="00947493" w:rsidP="0094749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64C790" w14:textId="20CB76F9" w:rsidR="00D16ABC" w:rsidRPr="00947493" w:rsidRDefault="00D16ABC" w:rsidP="0094749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14:paraId="3E38FEAA" w14:textId="77777777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14:paraId="70E938E8" w14:textId="77777777"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947493" w:rsidRPr="00E505E0" w14:paraId="13701DBD" w14:textId="77777777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14:paraId="2B8E8644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1B59F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16336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7EF47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33668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B15CA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FB056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CB7CD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3DDF6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6D978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1A5CB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1FE04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AABD0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DF234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16BBD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F09FF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F81C2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1CEB6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3F0DD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C1279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D6AAC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2239A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C79A1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2CF30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312AB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F31998D" w14:textId="77777777"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14:paraId="09643EC2" w14:textId="77777777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14:paraId="3CDC9169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14:paraId="74C34527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14:paraId="0240EB79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14:paraId="0F962FA4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0FAE6047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2FB04907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18EE6517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0CA8EB24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47517801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1B75937C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08A7BCB7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25FF6298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517617D7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3A7D7CE8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7B2D9609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1EE1DB98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59B227AA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22A88F9C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379A07E6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2B2DCD2F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17255A9F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0F123160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47FCD869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4A071840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14:paraId="0D3A1C81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5C84D4D" w14:textId="77777777"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14:paraId="2B3FF56B" w14:textId="77777777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14:paraId="504A5EFC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14:paraId="502AC57C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14:paraId="13E6FB05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14:paraId="1F38A18C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5A9A2A36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675235DA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57E8DD09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1B74913E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61F4AB5F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025F5008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1D8DE154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670A239D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0B05358D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61E40AD5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04807875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4F99C345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58E512B2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670B0E54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2E319A49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3FF8C055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44F7403D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5C684950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27D16425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26FBB05E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14:paraId="20A9C038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10"/>
        <w:gridCol w:w="410"/>
        <w:gridCol w:w="300"/>
        <w:gridCol w:w="410"/>
        <w:gridCol w:w="410"/>
        <w:gridCol w:w="300"/>
        <w:gridCol w:w="410"/>
        <w:gridCol w:w="411"/>
        <w:gridCol w:w="411"/>
        <w:gridCol w:w="411"/>
      </w:tblGrid>
      <w:tr w:rsidR="00D16ABC" w:rsidRPr="00E505E0" w14:paraId="0EFCB5C0" w14:textId="77777777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14:paraId="4FB6D1E0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14:paraId="339E6D92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14:paraId="5FDE42CB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14:paraId="6CB54DE5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14:paraId="027A3678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14:paraId="258838D7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14:paraId="75F96021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14:paraId="7AE9C287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14:paraId="74D8AEA6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14:paraId="37B10F04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14:paraId="1E99D7E9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14:paraId="0FD551C2" w14:textId="77777777"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14:paraId="05AE2C23" w14:textId="77777777"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5DFF816" w14:textId="77777777"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53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14:paraId="5A3442CB" w14:textId="77777777" w:rsidTr="00B6252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7C3D0E66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14:paraId="4D5E57EA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375F8566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668D6847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59E65DE8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14:paraId="75AD7F9E" w14:textId="77777777" w:rsidR="00D16ABC" w:rsidRPr="00E505E0" w:rsidRDefault="00D16ABC" w:rsidP="00B625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14:paraId="1C05D7A6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272EA98A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442AC962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387C7B8F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1A9CF751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12C89427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33E858B6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73A00EF6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5E6AF331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48009A82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1F35039" w14:textId="77777777" w:rsidR="007721E5" w:rsidRPr="00E505E0" w:rsidRDefault="007721E5" w:rsidP="007721E5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62529" w:rsidRPr="00E505E0" w14:paraId="04288066" w14:textId="77777777" w:rsidTr="00401292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0E595275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21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СНИЛС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3BD0B61" w14:textId="77777777" w:rsidR="00B62529" w:rsidRPr="00E505E0" w:rsidRDefault="00B62529" w:rsidP="00BE530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7" w:type="dxa"/>
          </w:tcPr>
          <w:p w14:paraId="566A368B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43BB5613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04E2001B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6D2AC02E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14:paraId="1C1BA3A4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6B619907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1A388234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04E7C4A9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14:paraId="4A702A9C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4C1F8ABF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711AA6B0" w14:textId="77777777" w:rsidR="00B62529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26799DF5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14:paraId="22AD88C3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766462A0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0D28EAA" w14:textId="77777777" w:rsidR="007721E5" w:rsidRPr="00E505E0" w:rsidRDefault="007721E5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14:paraId="0ABB9807" w14:textId="77777777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48B7DFC8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14:paraId="5110D532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DCFBB54" w14:textId="77777777"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14:paraId="75524906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14:paraId="70C85E44" w14:textId="77777777"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14:paraId="51D556E8" w14:textId="77777777"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73D408" w14:textId="77777777"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699F0E6" w14:textId="77777777"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14:paraId="59C3F5EB" w14:textId="77777777"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14:paraId="03A43F74" w14:textId="77777777" w:rsidTr="002425DC">
        <w:trPr>
          <w:trHeight w:val="858"/>
        </w:trPr>
        <w:tc>
          <w:tcPr>
            <w:tcW w:w="4172" w:type="dxa"/>
            <w:vAlign w:val="center"/>
          </w:tcPr>
          <w:p w14:paraId="4DBE2D1C" w14:textId="77777777"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14:paraId="13D564DD" w14:textId="77777777"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14:paraId="7C8B3604" w14:textId="77777777"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14:paraId="696E256E" w14:textId="77777777" w:rsidTr="002425DC">
        <w:trPr>
          <w:trHeight w:hRule="exact" w:val="284"/>
        </w:trPr>
        <w:tc>
          <w:tcPr>
            <w:tcW w:w="4172" w:type="dxa"/>
          </w:tcPr>
          <w:p w14:paraId="4F22EC54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14:paraId="09D12C49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14:paraId="389C90DC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14:paraId="297C8CFB" w14:textId="77777777" w:rsidTr="002425DC">
        <w:trPr>
          <w:trHeight w:hRule="exact" w:val="284"/>
        </w:trPr>
        <w:tc>
          <w:tcPr>
            <w:tcW w:w="4172" w:type="dxa"/>
          </w:tcPr>
          <w:p w14:paraId="419EE12D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14:paraId="07314AA0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14:paraId="09089659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14:paraId="2C5D843B" w14:textId="77777777" w:rsidTr="002425DC">
        <w:trPr>
          <w:trHeight w:hRule="exact" w:val="284"/>
        </w:trPr>
        <w:tc>
          <w:tcPr>
            <w:tcW w:w="4172" w:type="dxa"/>
          </w:tcPr>
          <w:p w14:paraId="2A3938F3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14:paraId="704A8BDB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14:paraId="76E438A2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14:paraId="7AE0ED3A" w14:textId="77777777" w:rsidTr="002425DC">
        <w:trPr>
          <w:trHeight w:hRule="exact" w:val="284"/>
        </w:trPr>
        <w:tc>
          <w:tcPr>
            <w:tcW w:w="4172" w:type="dxa"/>
          </w:tcPr>
          <w:p w14:paraId="1AA69C22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14:paraId="04C08FE2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14:paraId="6A5C882C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14:paraId="786A576B" w14:textId="77777777" w:rsidTr="002425DC">
        <w:trPr>
          <w:trHeight w:hRule="exact" w:val="284"/>
        </w:trPr>
        <w:tc>
          <w:tcPr>
            <w:tcW w:w="4172" w:type="dxa"/>
          </w:tcPr>
          <w:p w14:paraId="21F9C3D5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14:paraId="05DA7C4D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14:paraId="29DF591C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14:paraId="3236DBB3" w14:textId="77777777" w:rsidTr="002425DC">
        <w:trPr>
          <w:trHeight w:hRule="exact" w:val="302"/>
        </w:trPr>
        <w:tc>
          <w:tcPr>
            <w:tcW w:w="4172" w:type="dxa"/>
          </w:tcPr>
          <w:p w14:paraId="22A89251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14:paraId="3801FD60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14:paraId="3F621E72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14:paraId="4990C95E" w14:textId="77777777" w:rsidTr="002425DC">
        <w:trPr>
          <w:trHeight w:hRule="exact" w:val="284"/>
        </w:trPr>
        <w:tc>
          <w:tcPr>
            <w:tcW w:w="4172" w:type="dxa"/>
          </w:tcPr>
          <w:p w14:paraId="7D972529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14:paraId="2A798C82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14101F63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40AA2FD3" w14:textId="77777777" w:rsidTr="002425DC">
        <w:trPr>
          <w:trHeight w:hRule="exact" w:val="284"/>
        </w:trPr>
        <w:tc>
          <w:tcPr>
            <w:tcW w:w="4172" w:type="dxa"/>
          </w:tcPr>
          <w:p w14:paraId="528A0206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14:paraId="137C8915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2BA3A97F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3A02E1C8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5BF97E74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14:paraId="0D7508F4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5DE51FD4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4FCCF81F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1B9C805D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14:paraId="5DF526EE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20E36CAD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4A31B15B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05579DD9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14:paraId="0D4F467B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354F9C73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6C43639E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6F6DD822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14:paraId="640975A7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59F377AF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4C2B586D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70518594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14:paraId="027E6F3D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477E1D00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0E13BF30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35EC2CC2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14:paraId="407DDC2D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3774920D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1FD3EF23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269A4C56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14:paraId="086F460E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2FDF2D27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5C662410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2089CD83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14:paraId="619DCC1E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7DAC7735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09AFC419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558264BC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14:paraId="065F61DB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1439D512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01E795A7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37029B2B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14:paraId="7A07A146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11C306C6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55D29B7D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2C64D23B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14:paraId="32E1DB82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1DAECBF1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0BAF6CDF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0BA3FA6E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14:paraId="2CCB16A5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063072C4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0BF197E6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63F06C2B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14:paraId="1972A090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5D868037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14:paraId="4E5D04D5" w14:textId="77777777"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</w:t>
      </w:r>
      <w:r w:rsidR="00D55799">
        <w:rPr>
          <w:rFonts w:ascii="Times New Roman" w:eastAsia="Times New Roman" w:hAnsi="Times New Roman" w:cs="Times New Roman"/>
        </w:rPr>
        <w:t>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14:paraId="618F34A5" w14:textId="77777777"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14:paraId="4DE392E7" w14:textId="77777777"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343AEB90" wp14:editId="536BD22C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14:paraId="2E879683" w14:textId="77777777"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A6ABA2C" wp14:editId="1B75222C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14:paraId="22A5FD54" w14:textId="77777777"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14:paraId="54F43BE8" w14:textId="77777777"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77ACB2F2" wp14:editId="3759DA4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14:paraId="38AB1C8E" w14:textId="77777777"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0D1708FF" wp14:editId="47C0CB25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14:paraId="1773554C" w14:textId="77777777"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4A3E203C" wp14:editId="4C6776D0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14:paraId="3E9BF2B1" w14:textId="77777777"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3845DB4F" wp14:editId="6AFB460E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44BB778E" wp14:editId="66E64EC9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14:paraId="7FBA3EF9" w14:textId="77777777"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C696ACF" wp14:editId="63334F5A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14:paraId="270ECC05" w14:textId="77777777"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42782CD3" wp14:editId="175C8188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14:paraId="7DB5B581" w14:textId="77777777"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7721E5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14:paraId="3F00FFF6" w14:textId="77777777"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14:paraId="24686200" w14:textId="77777777"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14:paraId="5384677A" w14:textId="77777777"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14:paraId="1A275975" w14:textId="77777777" w:rsidTr="002425DC">
        <w:trPr>
          <w:trHeight w:hRule="exact" w:val="340"/>
        </w:trPr>
        <w:tc>
          <w:tcPr>
            <w:tcW w:w="397" w:type="dxa"/>
          </w:tcPr>
          <w:p w14:paraId="1982861E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3F5FFBB9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6048C557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62C79257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1D45F77D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20342EC2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0CF292BC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50F3E9FF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3864C237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0C7B8503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79AA6D13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29F922D" w14:textId="77777777"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EB7BCC9" w14:textId="77777777"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9D24F5A" w14:textId="77777777"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947493">
      <w:pgSz w:w="11906" w:h="16838"/>
      <w:pgMar w:top="567" w:right="567" w:bottom="79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6ABC"/>
    <w:rsid w:val="000B4125"/>
    <w:rsid w:val="00121498"/>
    <w:rsid w:val="001734C9"/>
    <w:rsid w:val="00212614"/>
    <w:rsid w:val="00244382"/>
    <w:rsid w:val="0028015B"/>
    <w:rsid w:val="003A0472"/>
    <w:rsid w:val="003C2185"/>
    <w:rsid w:val="004431D7"/>
    <w:rsid w:val="00457F4A"/>
    <w:rsid w:val="005035F4"/>
    <w:rsid w:val="0057456C"/>
    <w:rsid w:val="0061150F"/>
    <w:rsid w:val="006D3717"/>
    <w:rsid w:val="006E49C6"/>
    <w:rsid w:val="00711481"/>
    <w:rsid w:val="007721E5"/>
    <w:rsid w:val="00867A21"/>
    <w:rsid w:val="00947493"/>
    <w:rsid w:val="009602BD"/>
    <w:rsid w:val="009A6988"/>
    <w:rsid w:val="00B344E9"/>
    <w:rsid w:val="00B62529"/>
    <w:rsid w:val="00B80F80"/>
    <w:rsid w:val="00BE530E"/>
    <w:rsid w:val="00C55924"/>
    <w:rsid w:val="00C86504"/>
    <w:rsid w:val="00CE70FB"/>
    <w:rsid w:val="00D16ABC"/>
    <w:rsid w:val="00D55799"/>
    <w:rsid w:val="00DA2389"/>
    <w:rsid w:val="00DB2227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B02C7"/>
  <w15:docId w15:val="{9AB56357-DA86-4FA2-8FBA-25A84E82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94749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Пользователь</cp:lastModifiedBy>
  <cp:revision>2</cp:revision>
  <cp:lastPrinted>2023-12-01T05:36:00Z</cp:lastPrinted>
  <dcterms:created xsi:type="dcterms:W3CDTF">2023-12-01T05:37:00Z</dcterms:created>
  <dcterms:modified xsi:type="dcterms:W3CDTF">2023-12-01T05:37:00Z</dcterms:modified>
</cp:coreProperties>
</file>